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3107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454EAA">
            <w:proofErr w:type="spellStart"/>
            <w:r>
              <w:t>A</w:t>
            </w:r>
            <w:r w:rsidR="00454EAA">
              <w:t>sus</w:t>
            </w:r>
            <w:proofErr w:type="spellEnd"/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454EAA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EAA">
              <w:rPr>
                <w:rFonts w:ascii="Arial" w:hAnsi="Arial" w:cs="Arial"/>
                <w:color w:val="000000"/>
                <w:sz w:val="18"/>
                <w:szCs w:val="18"/>
              </w:rPr>
              <w:t>MX27UC</w:t>
            </w:r>
            <w:bookmarkStart w:id="0" w:name="_GoBack"/>
            <w:bookmarkEnd w:id="0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54EAA" w:rsidP="00562657">
            <w:r>
              <w:t>B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541AE7">
            <w:r>
              <w:t>68</w:t>
            </w:r>
            <w:r w:rsidR="007F3071">
              <w:t>,</w:t>
            </w:r>
            <w:r>
              <w:t>6</w:t>
            </w:r>
            <w:r w:rsidR="007716AD">
              <w:t xml:space="preserve"> </w:t>
            </w:r>
            <w:r w:rsidR="0068026E" w:rsidRPr="00FA36CE">
              <w:t>cm (</w:t>
            </w:r>
            <w:r>
              <w:t>27</w:t>
            </w:r>
            <w:r w:rsidR="000A536C">
              <w:t xml:space="preserve"> </w:t>
            </w:r>
            <w:r w:rsidR="008A527F">
              <w:t>cal</w:t>
            </w:r>
            <w:r>
              <w:t>i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54EAA" w:rsidP="004776AA">
            <w:r>
              <w:t>35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54EAA" w:rsidP="00F04AF8">
            <w:r>
              <w:t>67,16</w:t>
            </w:r>
            <w:r w:rsidR="00F04AF8">
              <w:t xml:space="preserve">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541AE7">
            <w:r>
              <w:t>0,</w:t>
            </w:r>
            <w:r w:rsidR="00541AE7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54EAA" w:rsidP="00454EAA">
            <w:r>
              <w:t>384</w:t>
            </w:r>
            <w:r w:rsidR="004776AA">
              <w:t>0</w:t>
            </w:r>
            <w:r w:rsidR="000A536C">
              <w:t xml:space="preserve"> </w:t>
            </w:r>
            <w:r w:rsidR="00915038">
              <w:t xml:space="preserve">x </w:t>
            </w:r>
            <w:r>
              <w:t>2</w:t>
            </w:r>
            <w:r w:rsidR="007F3071">
              <w:t>1</w:t>
            </w:r>
            <w:r>
              <w:t>6</w:t>
            </w:r>
            <w:r w:rsidR="00B67D83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55066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54EAA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41AE7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7F3071"/>
    <w:rsid w:val="00804F6A"/>
    <w:rsid w:val="008139F6"/>
    <w:rsid w:val="00867B81"/>
    <w:rsid w:val="00874C8D"/>
    <w:rsid w:val="00876626"/>
    <w:rsid w:val="00876678"/>
    <w:rsid w:val="00893D16"/>
    <w:rsid w:val="008A527F"/>
    <w:rsid w:val="008B2D8B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04AF8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62</cp:revision>
  <cp:lastPrinted>2015-09-02T09:50:00Z</cp:lastPrinted>
  <dcterms:created xsi:type="dcterms:W3CDTF">2015-08-21T10:14:00Z</dcterms:created>
  <dcterms:modified xsi:type="dcterms:W3CDTF">2017-05-22T13:19:00Z</dcterms:modified>
</cp:coreProperties>
</file>